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954BD4" w14:textId="1F09F6DA" w:rsidR="00E41433" w:rsidRPr="0096348A" w:rsidRDefault="0096348A">
      <w:pPr>
        <w:rPr>
          <w:rFonts w:ascii="Times New Roman" w:hAnsi="Times New Roman" w:cs="Times New Roman"/>
          <w:color w:val="EE0000"/>
          <w:sz w:val="32"/>
          <w:szCs w:val="32"/>
          <w:lang w:val="vi-VN"/>
        </w:rPr>
      </w:pPr>
      <w:r w:rsidRPr="0096348A">
        <w:rPr>
          <w:rFonts w:ascii="Times New Roman" w:hAnsi="Times New Roman" w:cs="Times New Roman"/>
          <w:color w:val="EE0000"/>
          <w:sz w:val="32"/>
          <w:szCs w:val="32"/>
          <w:lang w:val="vi-VN"/>
        </w:rPr>
        <w:t>Một số Extension trên Visual Studio Code hỗ trợ lập trình HTML/CSS</w:t>
      </w:r>
    </w:p>
    <w:p w14:paraId="4DB1D7F1" w14:textId="53C87247" w:rsidR="0096348A" w:rsidRDefault="0096348A" w:rsidP="009634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Prettier – Code formatter </w:t>
      </w:r>
    </w:p>
    <w:p w14:paraId="26C67161" w14:textId="6F2A2630" w:rsidR="0096348A" w:rsidRDefault="0096348A" w:rsidP="009634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Công dụng : Dùng để format code HTML/CSS/JavaShitp</w:t>
      </w:r>
    </w:p>
    <w:p w14:paraId="10AC7B09" w14:textId="77777777" w:rsidR="0096348A" w:rsidRDefault="0096348A" w:rsidP="009634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Hướng dẫn cài đặt : </w:t>
      </w:r>
    </w:p>
    <w:p w14:paraId="68F1590B" w14:textId="1E64B968" w:rsidR="0096348A" w:rsidRDefault="0096348A" w:rsidP="0096348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Chọn mục Extension -&gt; gõ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Prettier – Code formatter </w:t>
      </w:r>
      <w:r>
        <w:rPr>
          <w:rFonts w:ascii="Times New Roman" w:hAnsi="Times New Roman" w:cs="Times New Roman"/>
          <w:sz w:val="28"/>
          <w:szCs w:val="28"/>
          <w:lang w:val="vi-VN"/>
        </w:rPr>
        <w:t>-&gt; Install</w:t>
      </w:r>
    </w:p>
    <w:p w14:paraId="186EE3B6" w14:textId="77777777" w:rsidR="0061529B" w:rsidRDefault="0061529B" w:rsidP="0061529B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</w:p>
    <w:p w14:paraId="33D2E003" w14:textId="7D45AFFE" w:rsidR="0061529B" w:rsidRDefault="0061529B" w:rsidP="0061529B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 w:rsidRPr="0061529B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757D929D" wp14:editId="7B9288F2">
            <wp:extent cx="3634740" cy="2004060"/>
            <wp:effectExtent l="0" t="0" r="3810" b="0"/>
            <wp:docPr id="134043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384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BF1E" w14:textId="77777777" w:rsidR="0061529B" w:rsidRDefault="0061529B" w:rsidP="0061529B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</w:p>
    <w:p w14:paraId="0A643FF0" w14:textId="6F44F04D" w:rsidR="0061529B" w:rsidRPr="0061529B" w:rsidRDefault="0096348A" w:rsidP="0061529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Chọn mục Settings ở icon bánh răng bên dưới trái -&gt; Tìm kiếm cụm từ “Default Format”</w:t>
      </w:r>
    </w:p>
    <w:p w14:paraId="4D993B49" w14:textId="3BCF63A7" w:rsidR="0096348A" w:rsidRDefault="0096348A" w:rsidP="0096348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Ở mục Editor : Default Formatter -&gt; chọn mục </w:t>
      </w:r>
      <w:r w:rsidR="0061529B">
        <w:rPr>
          <w:rFonts w:ascii="Times New Roman" w:hAnsi="Times New Roman" w:cs="Times New Roman"/>
          <w:sz w:val="28"/>
          <w:szCs w:val="28"/>
          <w:lang w:val="vi-VN"/>
        </w:rPr>
        <w:t>“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Prettier – Code </w:t>
      </w:r>
      <w:r w:rsidR="0061529B">
        <w:rPr>
          <w:rFonts w:ascii="Times New Roman" w:hAnsi="Times New Roman" w:cs="Times New Roman"/>
          <w:sz w:val="28"/>
          <w:szCs w:val="28"/>
          <w:lang w:val="vi-VN"/>
        </w:rPr>
        <w:t>formatter “</w:t>
      </w:r>
    </w:p>
    <w:p w14:paraId="7B3CDEA4" w14:textId="71A5BC0E" w:rsidR="0061529B" w:rsidRDefault="0061529B" w:rsidP="0061529B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 w:rsidRPr="0061529B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7E2C4CB5" wp14:editId="0487C40D">
            <wp:extent cx="3680460" cy="2369820"/>
            <wp:effectExtent l="0" t="0" r="0" b="0"/>
            <wp:docPr id="80302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227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B59C" w14:textId="287B7375" w:rsidR="0061529B" w:rsidRDefault="0061529B" w:rsidP="0096348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Sau đó tìm kiếm cụm từ “format on save” </w:t>
      </w:r>
    </w:p>
    <w:p w14:paraId="6677485F" w14:textId="77777777" w:rsidR="0061529B" w:rsidRDefault="0061529B" w:rsidP="0061529B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</w:p>
    <w:p w14:paraId="2DCC7173" w14:textId="122D9DB4" w:rsidR="0061529B" w:rsidRDefault="0061529B" w:rsidP="0096348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Ở mục Editor : Format on Save -&gt; Tích chọn Format a file  on save.</w:t>
      </w:r>
    </w:p>
    <w:p w14:paraId="2496D6CA" w14:textId="0ED840F4" w:rsidR="0096348A" w:rsidRPr="0096348A" w:rsidRDefault="0061529B" w:rsidP="0096348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61529B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194095F4" wp14:editId="549DAE89">
            <wp:extent cx="4716780" cy="2872740"/>
            <wp:effectExtent l="0" t="0" r="7620" b="3810"/>
            <wp:docPr id="5983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257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7DC7" w14:textId="77777777" w:rsidR="0096348A" w:rsidRDefault="0096348A" w:rsidP="0096348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1C992EC7" w14:textId="77777777" w:rsidR="0096348A" w:rsidRDefault="0096348A" w:rsidP="0096348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42A45991" w14:textId="1E5F1638" w:rsidR="0096348A" w:rsidRDefault="0061529B" w:rsidP="009634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Cài đặt auto save để tự động lưu tệp tin khi chuyển tab:</w:t>
      </w:r>
    </w:p>
    <w:p w14:paraId="027413D9" w14:textId="44AA7888" w:rsidR="0061529B" w:rsidRDefault="0061529B" w:rsidP="0061529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Chọn mục Settings ở icon bánh răng bên dưới trái -&gt; Tìm kiếm cụm từ “</w:t>
      </w:r>
      <w:r>
        <w:rPr>
          <w:rFonts w:ascii="Times New Roman" w:hAnsi="Times New Roman" w:cs="Times New Roman"/>
          <w:sz w:val="28"/>
          <w:szCs w:val="28"/>
          <w:lang w:val="vi-VN"/>
        </w:rPr>
        <w:t>auto save</w:t>
      </w:r>
      <w:r>
        <w:rPr>
          <w:rFonts w:ascii="Times New Roman" w:hAnsi="Times New Roman" w:cs="Times New Roman"/>
          <w:sz w:val="28"/>
          <w:szCs w:val="28"/>
          <w:lang w:val="vi-VN"/>
        </w:rPr>
        <w:t>”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2F4421CD" w14:textId="6F27730E" w:rsidR="0061529B" w:rsidRDefault="0061529B" w:rsidP="0061529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ở phần File : Auto Save -&gt; Chọn onFocusChange</w:t>
      </w:r>
    </w:p>
    <w:p w14:paraId="1952264A" w14:textId="7101B94F" w:rsidR="0061529B" w:rsidRDefault="0061529B" w:rsidP="0061529B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 w:rsidRPr="0061529B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6A2EEDDA" wp14:editId="13A21EDB">
            <wp:extent cx="4472940" cy="2446020"/>
            <wp:effectExtent l="0" t="0" r="3810" b="0"/>
            <wp:docPr id="162067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766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7FF3" w14:textId="77777777" w:rsidR="0061529B" w:rsidRDefault="0061529B" w:rsidP="0061529B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</w:p>
    <w:p w14:paraId="12FA9417" w14:textId="77777777" w:rsidR="0061529B" w:rsidRPr="0061529B" w:rsidRDefault="0061529B" w:rsidP="0061529B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</w:p>
    <w:p w14:paraId="4A58778E" w14:textId="31CA20EB" w:rsidR="0061529B" w:rsidRDefault="0061529B" w:rsidP="009634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Material Icon Theme</w:t>
      </w:r>
    </w:p>
    <w:p w14:paraId="4F41B7D7" w14:textId="03EB9FC9" w:rsidR="0061529B" w:rsidRDefault="0061529B" w:rsidP="0061529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Công dụng : Để tạo biểu tượng thư mục vs code nhìn trực quan hơn khi tượng tác thư mục .</w:t>
      </w:r>
    </w:p>
    <w:p w14:paraId="7BB35808" w14:textId="41C961B8" w:rsidR="0061529B" w:rsidRDefault="00367961" w:rsidP="0061529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Hướng dẫn cài đặt :</w:t>
      </w:r>
    </w:p>
    <w:p w14:paraId="2C42089E" w14:textId="3DB8C09A" w:rsidR="00367961" w:rsidRDefault="00367961" w:rsidP="0036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Chọn mục Extension -&gt; gõ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Material ICon Theme -&gt; Install</w:t>
      </w:r>
    </w:p>
    <w:p w14:paraId="3C57B2B8" w14:textId="502A204D" w:rsidR="00367961" w:rsidRDefault="00367961" w:rsidP="00367961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 w:rsidRPr="00367961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7B26199D" wp14:editId="6967A5F5">
            <wp:extent cx="4815840" cy="2415540"/>
            <wp:effectExtent l="0" t="0" r="3810" b="3810"/>
            <wp:docPr id="132589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906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79A4" w14:textId="77777777" w:rsidR="00367961" w:rsidRDefault="00367961" w:rsidP="00367961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</w:p>
    <w:p w14:paraId="7E87D4EC" w14:textId="0724D7AF" w:rsidR="00367961" w:rsidRDefault="00367961" w:rsidP="0036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Kết quả :</w:t>
      </w:r>
    </w:p>
    <w:p w14:paraId="19D2125C" w14:textId="5A3939C1" w:rsidR="0061529B" w:rsidRPr="00367961" w:rsidRDefault="00367961" w:rsidP="00367961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 w:rsidRPr="00367961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60698DE8" wp14:editId="13A5DB98">
            <wp:extent cx="4823460" cy="2176145"/>
            <wp:effectExtent l="0" t="0" r="0" b="0"/>
            <wp:docPr id="83619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933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0F02" w14:textId="77777777" w:rsidR="0061529B" w:rsidRPr="0061529B" w:rsidRDefault="0061529B" w:rsidP="0061529B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12A62F6A" w14:textId="6488F839" w:rsidR="0061529B" w:rsidRDefault="00367961" w:rsidP="009634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Image preview </w:t>
      </w:r>
    </w:p>
    <w:p w14:paraId="63ABD3E2" w14:textId="22D17F96" w:rsidR="00367961" w:rsidRDefault="00367961" w:rsidP="003679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Tác dụng : Khi sử dụng hình ảnh trong code sẽ xuất  hiện hình ảnh phía bên trái đoạn code .</w:t>
      </w:r>
    </w:p>
    <w:p w14:paraId="71ECCB81" w14:textId="15616527" w:rsidR="00367961" w:rsidRDefault="00367961" w:rsidP="003679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Hướng dẫn cài đặt : </w:t>
      </w:r>
    </w:p>
    <w:p w14:paraId="3F9B5FF2" w14:textId="7739D726" w:rsidR="00367961" w:rsidRDefault="00367961" w:rsidP="003679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Chọn mục Extension -&gt; gõ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“Image Preview” -&gt; Install</w:t>
      </w:r>
    </w:p>
    <w:p w14:paraId="7408D4F6" w14:textId="462F77EF" w:rsidR="00367961" w:rsidRDefault="00367961" w:rsidP="00367961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367961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2618D987" wp14:editId="7BAB2894">
            <wp:extent cx="5052060" cy="2636520"/>
            <wp:effectExtent l="0" t="0" r="0" b="0"/>
            <wp:docPr id="107898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862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FECA" w14:textId="77777777" w:rsidR="00367961" w:rsidRDefault="00367961" w:rsidP="00367961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02C9C5D3" w14:textId="77777777" w:rsidR="00367961" w:rsidRDefault="00367961" w:rsidP="00367961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400A4709" w14:textId="77777777" w:rsidR="00367961" w:rsidRDefault="00367961" w:rsidP="009634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Color Highlight</w:t>
      </w:r>
    </w:p>
    <w:p w14:paraId="6DFFCED8" w14:textId="4EF2B9D9" w:rsidR="00367961" w:rsidRDefault="00367961" w:rsidP="003679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Tác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dụng : Sẽ hiển thị màu sắc khi làm việt mới màu sắc</w:t>
      </w:r>
    </w:p>
    <w:p w14:paraId="59732562" w14:textId="47606B13" w:rsidR="00367961" w:rsidRDefault="00367961" w:rsidP="003679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Hướng dẫn cài đặt : </w:t>
      </w:r>
    </w:p>
    <w:p w14:paraId="3A436177" w14:textId="24A003E0" w:rsidR="0004224C" w:rsidRPr="0004224C" w:rsidRDefault="0004224C" w:rsidP="0004224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Chọn mục Extension -&gt; gõ “</w:t>
      </w:r>
      <w:r>
        <w:rPr>
          <w:rFonts w:ascii="Times New Roman" w:hAnsi="Times New Roman" w:cs="Times New Roman"/>
          <w:sz w:val="28"/>
          <w:szCs w:val="28"/>
          <w:lang w:val="vi-VN"/>
        </w:rPr>
        <w:t>Color Highlight</w:t>
      </w:r>
      <w:r>
        <w:rPr>
          <w:rFonts w:ascii="Times New Roman" w:hAnsi="Times New Roman" w:cs="Times New Roman"/>
          <w:sz w:val="28"/>
          <w:szCs w:val="28"/>
          <w:lang w:val="vi-VN"/>
        </w:rPr>
        <w:t>” -&gt; Install</w:t>
      </w:r>
    </w:p>
    <w:p w14:paraId="3DD05D92" w14:textId="78163B45" w:rsidR="00367961" w:rsidRPr="00367961" w:rsidRDefault="0004224C" w:rsidP="0004224C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04224C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07ECB0FE" wp14:editId="5B408A38">
            <wp:extent cx="5295900" cy="2834640"/>
            <wp:effectExtent l="0" t="0" r="0" b="3810"/>
            <wp:docPr id="166144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421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0A90" w14:textId="3783F997" w:rsidR="00367961" w:rsidRDefault="00367961" w:rsidP="009634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Auto rename tag</w:t>
      </w:r>
    </w:p>
    <w:p w14:paraId="784EAED8" w14:textId="3153428B" w:rsidR="00367961" w:rsidRDefault="00367961" w:rsidP="003679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Tác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dụng </w:t>
      </w:r>
      <w:r w:rsidR="0004224C">
        <w:rPr>
          <w:rFonts w:ascii="Times New Roman" w:hAnsi="Times New Roman" w:cs="Times New Roman"/>
          <w:sz w:val="28"/>
          <w:szCs w:val="28"/>
          <w:lang w:val="vi-VN"/>
        </w:rPr>
        <w:t>: Khi thay đổi thể mở đầu sẽ tự động thay đổi code thẻ cuối !</w:t>
      </w:r>
    </w:p>
    <w:p w14:paraId="7D96854F" w14:textId="1D7ECA90" w:rsidR="00367961" w:rsidRPr="00367961" w:rsidRDefault="00367961" w:rsidP="003679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Hướng dẫn cài đặt : </w:t>
      </w:r>
    </w:p>
    <w:p w14:paraId="335945DE" w14:textId="54C24A31" w:rsidR="0004224C" w:rsidRPr="0004224C" w:rsidRDefault="0004224C" w:rsidP="0004224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Chọn mục Extension -&gt; gõ “Auto rename tag</w:t>
      </w:r>
      <w:r w:rsidRPr="0004224C">
        <w:rPr>
          <w:rFonts w:ascii="Times New Roman" w:hAnsi="Times New Roman" w:cs="Times New Roman"/>
          <w:sz w:val="28"/>
          <w:szCs w:val="28"/>
          <w:lang w:val="vi-VN"/>
        </w:rPr>
        <w:t>” -&gt; Install</w:t>
      </w:r>
    </w:p>
    <w:p w14:paraId="5DD22B37" w14:textId="24BC3A2C" w:rsidR="00367961" w:rsidRDefault="0004224C" w:rsidP="00367961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04224C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64106B65" wp14:editId="7A9DF5C5">
            <wp:extent cx="5273040" cy="2956560"/>
            <wp:effectExtent l="0" t="0" r="3810" b="0"/>
            <wp:docPr id="50400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65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2975" w14:textId="04ACDE05" w:rsidR="00367961" w:rsidRDefault="00367961" w:rsidP="009634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Live server</w:t>
      </w:r>
    </w:p>
    <w:p w14:paraId="5E15C7B8" w14:textId="6E802598" w:rsidR="00367961" w:rsidRDefault="00367961" w:rsidP="003679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Tác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dụng : Sẽ hiển thị màu sắc khi làm việt mới màu sắc</w:t>
      </w:r>
    </w:p>
    <w:p w14:paraId="049BC1E1" w14:textId="693A1D36" w:rsidR="00367961" w:rsidRDefault="00367961" w:rsidP="003679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Hướng dẫn cài đặt : </w:t>
      </w:r>
    </w:p>
    <w:p w14:paraId="69D101AA" w14:textId="2A275749" w:rsidR="0004224C" w:rsidRPr="0004224C" w:rsidRDefault="0004224C" w:rsidP="0004224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Chọn mục Extension -&gt; gõ “Live server</w:t>
      </w:r>
      <w:r w:rsidRPr="0004224C">
        <w:rPr>
          <w:rFonts w:ascii="Times New Roman" w:hAnsi="Times New Roman" w:cs="Times New Roman"/>
          <w:sz w:val="28"/>
          <w:szCs w:val="28"/>
          <w:lang w:val="vi-VN"/>
        </w:rPr>
        <w:t>” -&gt; Install</w:t>
      </w:r>
    </w:p>
    <w:p w14:paraId="0C579076" w14:textId="6D424F39" w:rsidR="0004224C" w:rsidRDefault="0004224C" w:rsidP="0004224C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04224C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04224C">
        <w:rPr>
          <w:lang w:val="vi-VN"/>
        </w:rPr>
        <w:drawing>
          <wp:inline distT="0" distB="0" distL="0" distR="0" wp14:anchorId="23E63F8F" wp14:editId="2517C99C">
            <wp:extent cx="5320145" cy="3463612"/>
            <wp:effectExtent l="0" t="0" r="0" b="3810"/>
            <wp:docPr id="140509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999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1792" cy="34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2161" w14:textId="77777777" w:rsidR="0004224C" w:rsidRPr="0004224C" w:rsidRDefault="0004224C" w:rsidP="0004224C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</w:p>
    <w:p w14:paraId="09CB7A0C" w14:textId="5A72ED3A" w:rsidR="00367961" w:rsidRDefault="0004224C" w:rsidP="0004224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Cách dùng :</w:t>
      </w:r>
    </w:p>
    <w:p w14:paraId="58E702F3" w14:textId="57DA91DA" w:rsidR="0004224C" w:rsidRDefault="0004224C" w:rsidP="0004224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 w:rsidRPr="0004224C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771A44EA" wp14:editId="08B475A3">
            <wp:extent cx="5303520" cy="3138805"/>
            <wp:effectExtent l="0" t="0" r="0" b="4445"/>
            <wp:docPr id="166975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48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8181" cy="31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7EEE" w14:textId="77777777" w:rsidR="0004224C" w:rsidRDefault="0004224C" w:rsidP="0004224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</w:p>
    <w:p w14:paraId="0CFA1EDD" w14:textId="721A2277" w:rsidR="0061529B" w:rsidRDefault="0004224C" w:rsidP="000422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Live server preview </w:t>
      </w:r>
    </w:p>
    <w:p w14:paraId="45A228B2" w14:textId="296AECBD" w:rsidR="0004224C" w:rsidRDefault="0004224C" w:rsidP="000422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Tác dụng :</w:t>
      </w:r>
      <w:r w:rsidR="000D690F">
        <w:rPr>
          <w:rFonts w:ascii="Times New Roman" w:hAnsi="Times New Roman" w:cs="Times New Roman"/>
          <w:sz w:val="28"/>
          <w:szCs w:val="28"/>
          <w:lang w:val="vi-VN"/>
        </w:rPr>
        <w:t xml:space="preserve"> Hiển thị page ngay trong trình vscode để tiện quan sát .</w:t>
      </w:r>
    </w:p>
    <w:p w14:paraId="09F7624B" w14:textId="5FAC1AEC" w:rsidR="0004224C" w:rsidRDefault="0004224C" w:rsidP="000D69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Hướng dẫn cài đặt : </w:t>
      </w:r>
      <w:r>
        <w:rPr>
          <w:rFonts w:ascii="Times New Roman" w:hAnsi="Times New Roman" w:cs="Times New Roman"/>
          <w:sz w:val="28"/>
          <w:szCs w:val="28"/>
          <w:lang w:val="vi-VN"/>
        </w:rPr>
        <w:t>Chọn mục Extension -&gt; gõ “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Live server preview </w:t>
      </w:r>
      <w:r w:rsidRPr="0004224C">
        <w:rPr>
          <w:rFonts w:ascii="Times New Roman" w:hAnsi="Times New Roman" w:cs="Times New Roman"/>
          <w:sz w:val="28"/>
          <w:szCs w:val="28"/>
          <w:lang w:val="vi-VN"/>
        </w:rPr>
        <w:t>” -&gt; Install</w:t>
      </w:r>
    </w:p>
    <w:p w14:paraId="63E23DA6" w14:textId="04C973EF" w:rsidR="0004224C" w:rsidRPr="0004224C" w:rsidRDefault="0004224C" w:rsidP="0004224C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04224C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3F713951" wp14:editId="38397FDE">
            <wp:extent cx="5760720" cy="3484418"/>
            <wp:effectExtent l="0" t="0" r="0" b="1905"/>
            <wp:docPr id="120545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567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006" cy="348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8A9B" w14:textId="4D9AD4C2" w:rsidR="0004224C" w:rsidRDefault="000D690F" w:rsidP="000422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Cách</w:t>
      </w:r>
      <w:r w:rsidR="0004224C">
        <w:rPr>
          <w:rFonts w:ascii="Times New Roman" w:hAnsi="Times New Roman" w:cs="Times New Roman"/>
          <w:sz w:val="28"/>
          <w:szCs w:val="28"/>
          <w:lang w:val="vi-VN"/>
        </w:rPr>
        <w:t xml:space="preserve"> dùng :</w:t>
      </w:r>
    </w:p>
    <w:p w14:paraId="6AD06031" w14:textId="52B43836" w:rsidR="0061529B" w:rsidRDefault="000D690F" w:rsidP="0061529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Vào file html thực thi -&gt; nhấn F1 -&gt; gõ chọn “Show live  verver preview ”</w:t>
      </w:r>
    </w:p>
    <w:p w14:paraId="51B6E66B" w14:textId="0F41258F" w:rsidR="000D690F" w:rsidRDefault="000D690F" w:rsidP="000D690F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0D690F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514A8FBA" wp14:editId="1BC87518">
            <wp:extent cx="5760720" cy="3262746"/>
            <wp:effectExtent l="0" t="0" r="0" b="0"/>
            <wp:docPr id="79299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931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2277" cy="326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CE02" w14:textId="23F08E89" w:rsidR="000D690F" w:rsidRDefault="000D690F" w:rsidP="000D69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Code Spell Checker </w:t>
      </w:r>
    </w:p>
    <w:p w14:paraId="278C1077" w14:textId="044F84D9" w:rsidR="000D690F" w:rsidRDefault="000D690F" w:rsidP="000D69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Tác dụng : tự động check chính tả.</w:t>
      </w:r>
    </w:p>
    <w:p w14:paraId="434E4928" w14:textId="457AFEA8" w:rsidR="000D690F" w:rsidRDefault="000D690F" w:rsidP="000D690F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0D690F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1A885CAF" wp14:editId="2C5CC73A">
            <wp:extent cx="5624945" cy="2313940"/>
            <wp:effectExtent l="0" t="0" r="0" b="0"/>
            <wp:docPr id="125063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328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6033" cy="231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74C9" w14:textId="52C8BBC8" w:rsidR="000D690F" w:rsidRDefault="000D690F" w:rsidP="000D69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Hướng dẫn cài đặt :</w:t>
      </w:r>
      <w:r w:rsidRPr="000D690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Chọn mục Extension -&gt; gõ “</w:t>
      </w:r>
      <w:r>
        <w:rPr>
          <w:rFonts w:ascii="Times New Roman" w:hAnsi="Times New Roman" w:cs="Times New Roman"/>
          <w:sz w:val="28"/>
          <w:szCs w:val="28"/>
          <w:lang w:val="vi-VN"/>
        </w:rPr>
        <w:t>Vietnamese – Code Spell Checker</w:t>
      </w:r>
      <w:r w:rsidRPr="0004224C">
        <w:rPr>
          <w:rFonts w:ascii="Times New Roman" w:hAnsi="Times New Roman" w:cs="Times New Roman"/>
          <w:sz w:val="28"/>
          <w:szCs w:val="28"/>
          <w:lang w:val="vi-VN"/>
        </w:rPr>
        <w:t>” -&gt; Install</w:t>
      </w:r>
    </w:p>
    <w:p w14:paraId="2C8A1160" w14:textId="0DF97A7D" w:rsidR="000D690F" w:rsidRDefault="000D690F" w:rsidP="000D690F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4FA7FD54" w14:textId="77777777" w:rsidR="000D690F" w:rsidRPr="000D690F" w:rsidRDefault="000D690F" w:rsidP="000D690F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12E21F44" w14:textId="5177818A" w:rsidR="000D690F" w:rsidRDefault="000D690F" w:rsidP="000D6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0D690F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70B15A7B" wp14:editId="1920E6CB">
            <wp:extent cx="5760720" cy="2369128"/>
            <wp:effectExtent l="0" t="0" r="0" b="0"/>
            <wp:docPr id="213764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2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4483" cy="23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A135" w14:textId="77777777" w:rsidR="000D690F" w:rsidRPr="000D690F" w:rsidRDefault="000D690F" w:rsidP="000D6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F28957F" w14:textId="3552E538" w:rsidR="000D690F" w:rsidRDefault="000D690F" w:rsidP="000D69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Html tag wrap </w:t>
      </w:r>
    </w:p>
    <w:p w14:paraId="020CD372" w14:textId="1B5393CF" w:rsidR="000D690F" w:rsidRDefault="000D690F" w:rsidP="000D69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Tác dụng : Chèn thêm thẻ vào 1 khối có sẵn</w:t>
      </w:r>
    </w:p>
    <w:p w14:paraId="503B3674" w14:textId="26B702C1" w:rsidR="000D690F" w:rsidRDefault="000D690F" w:rsidP="000D690F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0D690F">
        <w:rPr>
          <w:lang w:val="vi-VN"/>
        </w:rPr>
        <w:drawing>
          <wp:inline distT="0" distB="0" distL="0" distR="0" wp14:anchorId="55F16F8B" wp14:editId="444368D9">
            <wp:extent cx="5760720" cy="2334895"/>
            <wp:effectExtent l="0" t="0" r="0" b="8255"/>
            <wp:docPr id="52991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128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7B04" w14:textId="548D44DC" w:rsidR="000D690F" w:rsidRDefault="000D690F" w:rsidP="000D69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Hướng dẫn cài đặt : </w:t>
      </w:r>
      <w:r w:rsidRPr="000D690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Chọn mục Extension -&gt; gõ “Html tag wrap</w:t>
      </w:r>
      <w:r w:rsidRPr="0004224C">
        <w:rPr>
          <w:rFonts w:ascii="Times New Roman" w:hAnsi="Times New Roman" w:cs="Times New Roman"/>
          <w:sz w:val="28"/>
          <w:szCs w:val="28"/>
          <w:lang w:val="vi-VN"/>
        </w:rPr>
        <w:t>” -&gt; Install</w:t>
      </w:r>
    </w:p>
    <w:p w14:paraId="5CFA5F9E" w14:textId="46CD1D6C" w:rsidR="000D690F" w:rsidRDefault="000D690F" w:rsidP="000D690F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E74F298" w14:textId="1047FCDD" w:rsidR="000D690F" w:rsidRDefault="000D690F" w:rsidP="000D690F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0D690F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34BC57EB" wp14:editId="30394E4E">
            <wp:extent cx="5631815" cy="2860964"/>
            <wp:effectExtent l="0" t="0" r="6985" b="0"/>
            <wp:docPr id="153981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187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699" cy="286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5940" w14:textId="1C3A00AF" w:rsidR="00054BE2" w:rsidRDefault="00054BE2" w:rsidP="00054B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HTML to CSS autocompletion</w:t>
      </w:r>
    </w:p>
    <w:p w14:paraId="3AF37D02" w14:textId="6068B76B" w:rsidR="00054BE2" w:rsidRDefault="00054BE2" w:rsidP="00054B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Tác dụng : tự động gợi ý tên class , id trong CSS</w:t>
      </w:r>
    </w:p>
    <w:p w14:paraId="66F571BC" w14:textId="11F952FC" w:rsidR="00054BE2" w:rsidRPr="00054BE2" w:rsidRDefault="00054BE2" w:rsidP="00054BE2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054BE2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24F14AB1" wp14:editId="7011467D">
            <wp:extent cx="5760720" cy="3123565"/>
            <wp:effectExtent l="0" t="0" r="0" b="635"/>
            <wp:docPr id="129544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437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DD92" w14:textId="37839511" w:rsidR="00054BE2" w:rsidRDefault="00054BE2" w:rsidP="00054B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Hướng dẫn cài đặt :</w:t>
      </w:r>
      <w:r w:rsidRPr="00054BE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Chọn mục Extension -&gt; gõ “HTML to CSS autocompletion</w:t>
      </w:r>
      <w:r w:rsidRPr="0004224C">
        <w:rPr>
          <w:rFonts w:ascii="Times New Roman" w:hAnsi="Times New Roman" w:cs="Times New Roman"/>
          <w:sz w:val="28"/>
          <w:szCs w:val="28"/>
          <w:lang w:val="vi-VN"/>
        </w:rPr>
        <w:t>” -&gt; Install</w:t>
      </w:r>
    </w:p>
    <w:p w14:paraId="20B18021" w14:textId="6FF4499C" w:rsidR="00054BE2" w:rsidRDefault="00054BE2" w:rsidP="00054BE2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054BE2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09B8C8BB" wp14:editId="6D1FBE10">
            <wp:extent cx="5760720" cy="3519055"/>
            <wp:effectExtent l="0" t="0" r="0" b="5715"/>
            <wp:docPr id="9889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65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2210" cy="35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031A" w14:textId="77777777" w:rsidR="003E14A4" w:rsidRDefault="003E14A4" w:rsidP="003E14A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8ED53A6" w14:textId="37DF1902" w:rsidR="003E14A4" w:rsidRDefault="003E14A4" w:rsidP="003E14A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Ident  rainbow</w:t>
      </w:r>
    </w:p>
    <w:p w14:paraId="1B8C2E1A" w14:textId="05B21C5D" w:rsidR="003E14A4" w:rsidRDefault="003E14A4" w:rsidP="003E14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Tác dụng : Tạo các khối thục lề có màu cho html .</w:t>
      </w:r>
    </w:p>
    <w:p w14:paraId="09C895EB" w14:textId="6713CA86" w:rsidR="003E14A4" w:rsidRDefault="003E14A4" w:rsidP="003E14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Hướng dẫn cài đặt :</w:t>
      </w:r>
    </w:p>
    <w:p w14:paraId="1CAED21E" w14:textId="2107E8F4" w:rsidR="003E14A4" w:rsidRDefault="003E14A4" w:rsidP="003E14A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Gõ 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Ident  </w:t>
      </w:r>
      <w:r>
        <w:rPr>
          <w:rFonts w:ascii="Times New Roman" w:hAnsi="Times New Roman" w:cs="Times New Roman"/>
          <w:sz w:val="28"/>
          <w:szCs w:val="28"/>
          <w:lang w:val="vi-VN"/>
        </w:rPr>
        <w:t>“</w:t>
      </w:r>
      <w:r w:rsidR="00CE1907">
        <w:rPr>
          <w:rFonts w:ascii="Times New Roman" w:hAnsi="Times New Roman" w:cs="Times New Roman"/>
          <w:sz w:val="28"/>
          <w:szCs w:val="28"/>
          <w:lang w:val="vi-VN"/>
        </w:rPr>
        <w:t xml:space="preserve">idnent </w:t>
      </w:r>
      <w:r>
        <w:rPr>
          <w:rFonts w:ascii="Times New Roman" w:hAnsi="Times New Roman" w:cs="Times New Roman"/>
          <w:sz w:val="28"/>
          <w:szCs w:val="28"/>
          <w:lang w:val="vi-VN"/>
        </w:rPr>
        <w:t>rainbow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vscode” </w:t>
      </w:r>
      <w:r w:rsidR="00CE1907">
        <w:rPr>
          <w:rFonts w:ascii="Times New Roman" w:hAnsi="Times New Roman" w:cs="Times New Roman"/>
          <w:sz w:val="28"/>
          <w:szCs w:val="28"/>
          <w:lang w:val="vi-VN"/>
        </w:rPr>
        <w:t>trên trình duyệt :</w:t>
      </w:r>
    </w:p>
    <w:p w14:paraId="19A3B18C" w14:textId="294E28F9" w:rsidR="003E14A4" w:rsidRDefault="00CE1907" w:rsidP="00CE1907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CE1907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3686AD94" wp14:editId="258B77B2">
            <wp:extent cx="5451763" cy="3181708"/>
            <wp:effectExtent l="0" t="0" r="0" b="0"/>
            <wp:docPr id="169560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006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0580" cy="31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7E91" w14:textId="77777777" w:rsidR="00CE1907" w:rsidRDefault="00CE1907" w:rsidP="00CE1907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</w:p>
    <w:p w14:paraId="19CD309D" w14:textId="50601397" w:rsidR="00CE1907" w:rsidRDefault="00CE1907" w:rsidP="00CE19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Nếu máy tính offline không có mạng -&gt; chuyển sang tab Version History </w:t>
      </w:r>
    </w:p>
    <w:p w14:paraId="2E876639" w14:textId="637213CF" w:rsidR="00826BC5" w:rsidRPr="00CE1907" w:rsidRDefault="00826BC5" w:rsidP="00826BC5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 w:rsidRPr="00826BC5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2A6ECBCF" wp14:editId="0671E8A5">
            <wp:extent cx="5230090" cy="2242820"/>
            <wp:effectExtent l="0" t="0" r="8890" b="5080"/>
            <wp:docPr id="16000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87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2977" cy="224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724F" w14:textId="77777777" w:rsidR="003E14A4" w:rsidRDefault="00054BE2" w:rsidP="003E14A4">
      <w:pPr>
        <w:pStyle w:val="Heading1"/>
        <w:rPr>
          <w:lang w:val="vi-VN"/>
        </w:rPr>
      </w:pPr>
      <w:r>
        <w:rPr>
          <w:lang w:val="vi-VN"/>
        </w:rPr>
        <w:t>Link video Youtobe tham khảo :</w:t>
      </w:r>
      <w:r w:rsidR="003E14A4">
        <w:rPr>
          <w:lang w:val="vi-VN"/>
        </w:rPr>
        <w:t xml:space="preserve"> </w:t>
      </w:r>
      <w:hyperlink r:id="rId26" w:history="1">
        <w:r w:rsidR="003E14A4" w:rsidRPr="00D632D2">
          <w:rPr>
            <w:rStyle w:val="Hyperlink"/>
            <w:lang w:val="vi-VN"/>
          </w:rPr>
          <w:t>https://www.youtube.com/watch?v=mI_a3d58duI&amp;list=PLPt6-BtUI22oveeGAyckbAXRSmTBGLZP4&amp;index=5</w:t>
        </w:r>
      </w:hyperlink>
      <w:r w:rsidR="003E14A4" w:rsidRPr="003E14A4">
        <w:rPr>
          <w:lang w:val="vi-VN"/>
        </w:rPr>
        <w:t xml:space="preserve"> </w:t>
      </w:r>
    </w:p>
    <w:p w14:paraId="15D11275" w14:textId="0D94FA77" w:rsidR="003E14A4" w:rsidRDefault="003E14A4" w:rsidP="003E14A4">
      <w:pPr>
        <w:pStyle w:val="Heading1"/>
        <w:rPr>
          <w:lang w:val="vi-VN"/>
        </w:rPr>
      </w:pPr>
      <w:r w:rsidRPr="003E14A4">
        <w:rPr>
          <w:lang w:val="vi-VN"/>
        </w:rPr>
        <w:t>https://www.youtube.com/watch?v=A-31DwtF4Tg&amp;list=PLPt6-BtUI22oveeGAyckbAXRSmTBGLZP4&amp;index=6</w:t>
      </w:r>
    </w:p>
    <w:p w14:paraId="10BDC84E" w14:textId="77777777" w:rsidR="003E14A4" w:rsidRPr="003E14A4" w:rsidRDefault="003E14A4" w:rsidP="003E14A4">
      <w:pPr>
        <w:rPr>
          <w:lang w:val="vi-VN"/>
        </w:rPr>
      </w:pPr>
    </w:p>
    <w:p w14:paraId="539903D6" w14:textId="5BBA1BD8" w:rsidR="00054BE2" w:rsidRDefault="00054BE2" w:rsidP="00054BE2">
      <w:pPr>
        <w:pStyle w:val="Heading1"/>
        <w:rPr>
          <w:lang w:val="vi-VN"/>
        </w:rPr>
      </w:pPr>
    </w:p>
    <w:p w14:paraId="7C90CF0D" w14:textId="77777777" w:rsidR="003E14A4" w:rsidRPr="003E14A4" w:rsidRDefault="003E14A4" w:rsidP="003E14A4">
      <w:pPr>
        <w:rPr>
          <w:lang w:val="vi-VN"/>
        </w:rPr>
      </w:pPr>
    </w:p>
    <w:sectPr w:rsidR="003E14A4" w:rsidRPr="003E14A4" w:rsidSect="000C781C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97CA1"/>
    <w:multiLevelType w:val="hybridMultilevel"/>
    <w:tmpl w:val="98E2AB7E"/>
    <w:lvl w:ilvl="0" w:tplc="1A045D5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FD06ABA"/>
    <w:multiLevelType w:val="hybridMultilevel"/>
    <w:tmpl w:val="138C3ED6"/>
    <w:lvl w:ilvl="0" w:tplc="4832FD3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E045BBB"/>
    <w:multiLevelType w:val="hybridMultilevel"/>
    <w:tmpl w:val="B40CCC8E"/>
    <w:lvl w:ilvl="0" w:tplc="815644A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E0E24DB"/>
    <w:multiLevelType w:val="hybridMultilevel"/>
    <w:tmpl w:val="D7289F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28304B"/>
    <w:multiLevelType w:val="hybridMultilevel"/>
    <w:tmpl w:val="4DF40DBE"/>
    <w:lvl w:ilvl="0" w:tplc="2706776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0109253">
    <w:abstractNumId w:val="3"/>
  </w:num>
  <w:num w:numId="2" w16cid:durableId="1803963220">
    <w:abstractNumId w:val="1"/>
  </w:num>
  <w:num w:numId="3" w16cid:durableId="1887788486">
    <w:abstractNumId w:val="2"/>
  </w:num>
  <w:num w:numId="4" w16cid:durableId="1723601547">
    <w:abstractNumId w:val="4"/>
  </w:num>
  <w:num w:numId="5" w16cid:durableId="842338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D1A"/>
    <w:rsid w:val="0004224C"/>
    <w:rsid w:val="00054BE2"/>
    <w:rsid w:val="000C781C"/>
    <w:rsid w:val="000D690F"/>
    <w:rsid w:val="002C1FE3"/>
    <w:rsid w:val="00367961"/>
    <w:rsid w:val="003E14A4"/>
    <w:rsid w:val="0061529B"/>
    <w:rsid w:val="00815402"/>
    <w:rsid w:val="00826BC5"/>
    <w:rsid w:val="00890D1A"/>
    <w:rsid w:val="0096348A"/>
    <w:rsid w:val="00CE1907"/>
    <w:rsid w:val="00E41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22729"/>
  <w15:chartTrackingRefBased/>
  <w15:docId w15:val="{A9C2E57A-55C7-46C8-94FE-224983ADB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D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0D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0D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0D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0D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0D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0D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0D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D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0D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0D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0D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0D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0D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0D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0D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0D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D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0D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0D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0D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0D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0D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0D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0D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0D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0D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0D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0D1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E14A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14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youtube.com/watch?v=mI_a3d58duI&amp;list=PLPt6-BtUI22oveeGAyckbAXRSmTBGLZP4&amp;index=5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11</Pages>
  <Words>419</Words>
  <Characters>2393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nguyen</dc:creator>
  <cp:keywords/>
  <dc:description/>
  <cp:lastModifiedBy>hao nguyen</cp:lastModifiedBy>
  <cp:revision>4</cp:revision>
  <dcterms:created xsi:type="dcterms:W3CDTF">2026-02-05T21:43:00Z</dcterms:created>
  <dcterms:modified xsi:type="dcterms:W3CDTF">2026-02-05T22:49:00Z</dcterms:modified>
</cp:coreProperties>
</file>